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74" w:rsidRPr="00D23748" w:rsidRDefault="007710F8" w:rsidP="00784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ATTIVITA’ </w:t>
      </w:r>
      <w:r w:rsidR="007843DD" w:rsidRPr="00D23748">
        <w:rPr>
          <w:b/>
          <w:sz w:val="28"/>
          <w:szCs w:val="28"/>
        </w:rPr>
        <w:t xml:space="preserve">PRELIMINARI </w:t>
      </w:r>
      <w:r>
        <w:rPr>
          <w:b/>
          <w:sz w:val="28"/>
          <w:szCs w:val="28"/>
        </w:rPr>
        <w:t>AL</w:t>
      </w:r>
      <w:bookmarkStart w:id="0" w:name="_GoBack"/>
      <w:bookmarkEnd w:id="0"/>
      <w:r w:rsidR="007843DD" w:rsidRPr="00D23748">
        <w:rPr>
          <w:b/>
          <w:sz w:val="28"/>
          <w:szCs w:val="28"/>
        </w:rPr>
        <w:t xml:space="preserve"> PROGETTO ALTERNANZA  SCUOLA-LAVORO</w:t>
      </w: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D4D4D"/>
          <w:sz w:val="28"/>
          <w:szCs w:val="28"/>
          <w:lang w:eastAsia="it-IT"/>
        </w:rPr>
      </w:pPr>
      <w:r w:rsidRPr="007843DD">
        <w:rPr>
          <w:rFonts w:ascii="Times New Roman" w:eastAsia="Times New Roman" w:hAnsi="Times New Roman" w:cs="Times New Roman"/>
          <w:b/>
          <w:bCs/>
          <w:i/>
          <w:color w:val="4D4D4D"/>
          <w:sz w:val="28"/>
          <w:szCs w:val="28"/>
          <w:lang w:eastAsia="it-IT"/>
        </w:rPr>
        <w:t>“Paestum, un patrimonio da tutelare e promuovere”</w:t>
      </w: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D4D4D"/>
          <w:sz w:val="28"/>
          <w:szCs w:val="28"/>
          <w:lang w:eastAsia="it-IT"/>
        </w:rPr>
      </w:pP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</w:pP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  <w:r w:rsidRPr="00D2374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  <w:t>Settimana tra il 16 e il 21 gennaio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>: seminari di formazione sulla sicurezza e legislazione del lavoro</w:t>
      </w: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</w:pP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  <w:r w:rsidRPr="00D2374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  <w:t>Settimana dal  23 al 28 gennaio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 xml:space="preserve">: attività di formazione presso il Parco archeologico di Paestum, della durata di 10 ore </w:t>
      </w:r>
      <w:r w:rsidR="00D23748"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 xml:space="preserve">per circa 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 xml:space="preserve"> </w:t>
      </w:r>
      <w:r w:rsidR="00D23748"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>1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>50 studenti circa</w:t>
      </w:r>
      <w:r w:rsid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>,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 xml:space="preserve"> secondo il seguente calendario:</w:t>
      </w:r>
    </w:p>
    <w:p w:rsidR="007843DD" w:rsidRPr="00D23748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</w:p>
    <w:p w:rsidR="00D23748" w:rsidRPr="00D23748" w:rsidRDefault="00D23748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  <w:r w:rsidRPr="00D2374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  <w:t>23 - 24 gennaio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 xml:space="preserve"> : corso di formazione per il primo gruppo di  50 studenti  dalle ore 9:00 alle ore 14:00</w:t>
      </w:r>
    </w:p>
    <w:p w:rsidR="00D23748" w:rsidRPr="00D23748" w:rsidRDefault="00D23748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</w:p>
    <w:p w:rsidR="00D23748" w:rsidRPr="00D23748" w:rsidRDefault="00D23748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  <w:r w:rsidRPr="00D2374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  <w:t>25- 26 gennaio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>:  corso di formazione per il secondo gruppo di circa 50 studenti dalle ore 9:00 alle ore 14:00</w:t>
      </w:r>
    </w:p>
    <w:p w:rsidR="00D23748" w:rsidRPr="00D23748" w:rsidRDefault="00D23748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</w:p>
    <w:p w:rsidR="00D23748" w:rsidRPr="00D23748" w:rsidRDefault="00D23748" w:rsidP="00D2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</w:pPr>
      <w:r w:rsidRPr="00D23748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it-IT"/>
        </w:rPr>
        <w:t>27- 28 gennaio</w:t>
      </w:r>
      <w:r w:rsidRPr="00D23748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it-IT"/>
        </w:rPr>
        <w:t>:  corso di formazione per il terzo gruppo di circa 50 studenti dalle ore 9:00 alle ore 14:00</w:t>
      </w:r>
    </w:p>
    <w:p w:rsidR="00D23748" w:rsidRDefault="00D23748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lang w:eastAsia="it-IT"/>
        </w:rPr>
      </w:pPr>
    </w:p>
    <w:p w:rsidR="007843DD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lang w:eastAsia="it-IT"/>
        </w:rPr>
      </w:pPr>
      <w:r>
        <w:rPr>
          <w:rFonts w:ascii="Times New Roman" w:eastAsia="Times New Roman" w:hAnsi="Times New Roman" w:cs="Times New Roman"/>
          <w:bCs/>
          <w:color w:val="4D4D4D"/>
          <w:lang w:eastAsia="it-IT"/>
        </w:rPr>
        <w:t xml:space="preserve"> </w:t>
      </w:r>
    </w:p>
    <w:p w:rsidR="007843DD" w:rsidRPr="007843DD" w:rsidRDefault="007843DD" w:rsidP="00784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D4D4D"/>
          <w:lang w:eastAsia="it-IT"/>
        </w:rPr>
      </w:pPr>
      <w:r>
        <w:rPr>
          <w:rFonts w:ascii="Times New Roman" w:eastAsia="Times New Roman" w:hAnsi="Times New Roman" w:cs="Times New Roman"/>
          <w:bCs/>
          <w:color w:val="4D4D4D"/>
          <w:lang w:eastAsia="it-IT"/>
        </w:rPr>
        <w:t xml:space="preserve">        </w:t>
      </w:r>
    </w:p>
    <w:p w:rsidR="007843DD" w:rsidRDefault="007843DD" w:rsidP="007843DD">
      <w:pPr>
        <w:jc w:val="center"/>
      </w:pPr>
    </w:p>
    <w:sectPr w:rsidR="00784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DD"/>
    <w:rsid w:val="007710F8"/>
    <w:rsid w:val="007843DD"/>
    <w:rsid w:val="009F4327"/>
    <w:rsid w:val="00C64995"/>
    <w:rsid w:val="00D2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dcterms:created xsi:type="dcterms:W3CDTF">2017-01-12T16:29:00Z</dcterms:created>
  <dcterms:modified xsi:type="dcterms:W3CDTF">2017-01-12T16:56:00Z</dcterms:modified>
</cp:coreProperties>
</file>